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5k88zfscafj1" w:id="0"/>
      <w:bookmarkEnd w:id="0"/>
      <w:r w:rsidDel="00000000" w:rsidR="00000000" w:rsidRPr="00000000">
        <w:rPr>
          <w:rtl w:val="0"/>
        </w:rPr>
        <w:t xml:space="preserve">Swan Song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Fare thee well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It’s been so long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 sing you a swan song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And slice oblivion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simple tell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Tell tales the wind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 sailed into this place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Floating meat in space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Whispering 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What I'm living in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 swim through the narrows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And try…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6impw049zww4" w:id="1"/>
      <w:bookmarkEnd w:id="1"/>
      <w:r w:rsidDel="00000000" w:rsidR="00000000" w:rsidRPr="00000000">
        <w:rPr>
          <w:rtl w:val="0"/>
        </w:rPr>
        <w:t xml:space="preserve">Your Garden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Check the train schedule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Leaving from the west side at nine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Leave enough time to eat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Your last bittersweet freedom meal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Keep your loved ones close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Bring enough clothes for the cold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Cross the northern border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Say your prayers, show your papers, keep the peace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You swear it’ll be different up there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As far as you can see there’s clean air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In your garden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Sending out for a morsel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Wait for something soon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Floating universal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Sending for the moon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You swore it’ll be different up there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As far as you can see there’s clean air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In your garden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rPr/>
      </w:pPr>
      <w:bookmarkStart w:colFirst="0" w:colLast="0" w:name="_309nkubfkmbk" w:id="2"/>
      <w:bookmarkEnd w:id="2"/>
      <w:r w:rsidDel="00000000" w:rsidR="00000000" w:rsidRPr="00000000">
        <w:rPr>
          <w:rtl w:val="0"/>
        </w:rPr>
        <w:t xml:space="preserve">Demons / Evanesce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Home and away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can't escape this feeling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so stay and remain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and paint the ceiling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evanesce overnight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when the wheels align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overseas in your eyes  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when the land's in sight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you'll waste the day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staying safe from your demons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move down the hall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sweep away your secrets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 mound of dust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hide your true motivations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evanesce overnight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when the wheels align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you'll waste the day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staying safe from your demons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/>
      </w:pPr>
      <w:bookmarkStart w:colFirst="0" w:colLast="0" w:name="_gpyn8oyq8pc0" w:id="3"/>
      <w:bookmarkEnd w:id="3"/>
      <w:r w:rsidDel="00000000" w:rsidR="00000000" w:rsidRPr="00000000">
        <w:rPr>
          <w:rtl w:val="0"/>
        </w:rPr>
        <w:t xml:space="preserve">What You Wanted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Sending out for the moon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Waiting for something, soon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I’m feeling universal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When I stop and read the room 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I’m wound down and tired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of all the talking fools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I’m hitching my wagon to you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Old stories aren't working or true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The plots are running thin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It's happening again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Wrap up my mind with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The memory of you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Peaceful me 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Being free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the moment feels tepid 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the water is warm 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the moon is full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The tide is out, for now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Peaceful me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Being free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Peaceful me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Ease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is what you wanted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Being free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rPr/>
      </w:pPr>
      <w:bookmarkStart w:colFirst="0" w:colLast="0" w:name="_h4nips4yoada" w:id="4"/>
      <w:bookmarkEnd w:id="4"/>
      <w:r w:rsidDel="00000000" w:rsidR="00000000" w:rsidRPr="00000000">
        <w:rPr>
          <w:rtl w:val="0"/>
        </w:rPr>
        <w:t xml:space="preserve">Cannonball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Can I feel your breath on me?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The wind blows in June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Your flame envelops everything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The storm will recede soon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It’s a cannonball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It’s a lightning rod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A world apart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Bound by fire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Can I see you quietly?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Among the elements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Your voice speaks so wildly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In footsteps and fingerprints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It’s a cannonball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It’s a lightning rod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A world apart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Bound by fire 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Can you see me clearly?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Among the rumpled clothes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A daily monotony 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Blooming like a rose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It’s a cannonball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It’s a lightning rod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A world apart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Bound by fire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rPr/>
      </w:pPr>
      <w:bookmarkStart w:colFirst="0" w:colLast="0" w:name="_kfmmq0xem2fh" w:id="5"/>
      <w:bookmarkEnd w:id="5"/>
      <w:r w:rsidDel="00000000" w:rsidR="00000000" w:rsidRPr="00000000">
        <w:rPr>
          <w:rtl w:val="0"/>
        </w:rPr>
        <w:t xml:space="preserve">Into me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Running out of town tonight  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I compromised my sorry eyes  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I couldn’t even say goodbye  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I fell into the distant sky 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Hard road ahead, so sublime 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You’re in my head the whole time   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You’re running straight into me   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The things you said, so alive    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They're in my head the whole time   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They’re running straight into me   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I think about the time I wanted to ride   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To ride alone   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Everything that came before I’m sorry for   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I didn’t know 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Hard road ahead, so sublime  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You’re in my head the whole time   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You’re running straight into me   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The things you said, so alive   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They're in my head the whole time   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They’re running straight into me  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rPr/>
      </w:pPr>
      <w:bookmarkStart w:colFirst="0" w:colLast="0" w:name="_35p7jeen94z" w:id="6"/>
      <w:bookmarkEnd w:id="6"/>
      <w:r w:rsidDel="00000000" w:rsidR="00000000" w:rsidRPr="00000000">
        <w:rPr>
          <w:rtl w:val="0"/>
        </w:rPr>
        <w:t xml:space="preserve">Big Big Man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Fade into this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Prove you exist 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Bought enough to hide 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Fell apart this time  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Recognize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The spirit 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And the lies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I’m hiding from 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Formalize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The end time 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When it comes 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Listen to 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Inside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Had to speak up now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Had to who knew how 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Keepers of the mist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Lover’s last kiss   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Should have gone 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To the disco 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Turned me on 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Was alive 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Now it’s gone 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fell backward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In your arms  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Justified 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Inside 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The big big man 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Inside 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Ecstasy 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See clearly 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In your heart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Terrified 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Loosen up 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Endear me 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Visualize   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What could be 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A big big man 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Big big man  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A big big man inside 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A big big man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Big big man 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A big big man inside 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